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B05" w:rsidRDefault="00980BB2" w:rsidP="00980BB2">
      <w:pPr>
        <w:spacing w:line="480" w:lineRule="auto"/>
      </w:pPr>
      <w:r w:rsidRPr="00980BB2">
        <w:rPr>
          <w:rFonts w:asciiTheme="majorBidi" w:eastAsia="SimSun" w:hAnsiTheme="majorBidi" w:cstheme="majorBidi"/>
          <w:color w:val="000000"/>
          <w:sz w:val="24"/>
          <w:szCs w:val="24"/>
        </w:rPr>
        <w:t xml:space="preserve">Additional </w:t>
      </w:r>
      <w:r w:rsidRPr="00980BB2">
        <w:rPr>
          <w:rFonts w:asciiTheme="majorBidi" w:hAnsiTheme="majorBidi" w:cstheme="majorBidi"/>
          <w:color w:val="000000"/>
          <w:sz w:val="24"/>
          <w:szCs w:val="24"/>
        </w:rPr>
        <w:t xml:space="preserve">file 2: Figure S1. </w:t>
      </w:r>
      <w:r>
        <w:rPr>
          <w:rFonts w:asciiTheme="majorBidi" w:hAnsiTheme="majorBidi" w:cstheme="majorBidi"/>
          <w:color w:val="000000"/>
          <w:sz w:val="24"/>
          <w:szCs w:val="24"/>
        </w:rPr>
        <w:t>An o</w:t>
      </w:r>
      <w:r w:rsidRPr="00980BB2">
        <w:rPr>
          <w:rFonts w:asciiTheme="majorBidi" w:hAnsiTheme="majorBidi" w:cstheme="majorBidi"/>
          <w:color w:val="000000"/>
          <w:sz w:val="24"/>
          <w:szCs w:val="24"/>
        </w:rPr>
        <w:t xml:space="preserve">verview of GO function classification of differentially expressed unigenes between control and </w:t>
      </w:r>
      <w:r w:rsidR="00B07DA8">
        <w:rPr>
          <w:rFonts w:asciiTheme="majorBidi" w:hAnsiTheme="majorBidi" w:cstheme="majorBidi"/>
          <w:color w:val="000000"/>
          <w:sz w:val="24"/>
          <w:szCs w:val="24"/>
        </w:rPr>
        <w:t>different treatments</w:t>
      </w:r>
    </w:p>
    <w:p w:rsidR="00980BB2" w:rsidRDefault="00980BB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F76452" wp14:editId="3FD08245">
                <wp:simplePos x="0" y="0"/>
                <wp:positionH relativeFrom="column">
                  <wp:posOffset>495761</wp:posOffset>
                </wp:positionH>
                <wp:positionV relativeFrom="paragraph">
                  <wp:posOffset>3717257</wp:posOffset>
                </wp:positionV>
                <wp:extent cx="2280062" cy="4572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0062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0BB2" w:rsidRPr="00980BB2" w:rsidRDefault="00980BB2" w:rsidP="00980BB2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0hr </w:t>
                            </w:r>
                            <w:proofErr w:type="spellStart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vs</w:t>
                            </w:r>
                            <w:proofErr w:type="spellEnd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6</w:t>
                            </w: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hr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s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-</w:t>
                            </w: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GO classification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9.05pt;margin-top:292.7pt;width:179.5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" filled="f" stroked="f" strokeweight=".5pt">
                <v:textbox>
                  <w:txbxContent>
                    <w:p w:rsidR="00980BB2" w:rsidRPr="00980BB2" w:rsidRDefault="00980BB2" w:rsidP="00980BB2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0hr </w:t>
                      </w:r>
                      <w:proofErr w:type="spellStart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vs</w:t>
                      </w:r>
                      <w:proofErr w:type="spellEnd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6</w:t>
                      </w: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hr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s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-</w:t>
                      </w: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GO classification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225ACC" wp14:editId="6A0213C2">
                <wp:simplePos x="0" y="0"/>
                <wp:positionH relativeFrom="column">
                  <wp:posOffset>800735</wp:posOffset>
                </wp:positionH>
                <wp:positionV relativeFrom="paragraph">
                  <wp:posOffset>2952</wp:posOffset>
                </wp:positionV>
                <wp:extent cx="2280062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0062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0BB2" w:rsidRPr="00980BB2" w:rsidRDefault="00980BB2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0hr </w:t>
                            </w:r>
                            <w:proofErr w:type="spellStart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vs</w:t>
                            </w:r>
                            <w:proofErr w:type="spellEnd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1 </w:t>
                            </w:r>
                            <w:proofErr w:type="spellStart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hr</w:t>
                            </w:r>
                            <w:proofErr w:type="spellEnd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GO classification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63.05pt;margin-top:.25pt;width:17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" filled="f" stroked="f" strokeweight=".5pt">
                <v:textbox>
                  <w:txbxContent>
                    <w:p w:rsidR="00980BB2" w:rsidRPr="00980BB2" w:rsidRDefault="00980BB2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0hr </w:t>
                      </w:r>
                      <w:proofErr w:type="spellStart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vs</w:t>
                      </w:r>
                      <w:proofErr w:type="spellEnd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1 </w:t>
                      </w:r>
                      <w:proofErr w:type="spellStart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hr</w:t>
                      </w:r>
                      <w:proofErr w:type="spellEnd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GO classification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 wp14:anchorId="6CBCD689" wp14:editId="237F368A">
            <wp:extent cx="4000418" cy="3610099"/>
            <wp:effectExtent l="0" t="0" r="635" b="0"/>
            <wp:docPr id="1" name="Picture 1" descr="D:\Expt\EXPERI~1\JIANGS~1\WHOLET~1\SEPARA~1\ZX-201~1\ZX-201~1\REPORT~1\src\images\C-6E9F~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xpt\EXPERI~1\JIANGS~1\WHOLET~1\SEPARA~1\ZX-201~1\ZX-201~1\REPORT~1\src\images\C-6E9F~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456" cy="3610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80BB2" w:rsidRDefault="00980BB2">
      <w:r>
        <w:rPr>
          <w:noProof/>
        </w:rPr>
        <w:drawing>
          <wp:inline distT="0" distB="0" distL="0" distR="0" wp14:anchorId="625C0DD8" wp14:editId="008BFCC7">
            <wp:extent cx="3441148" cy="3105397"/>
            <wp:effectExtent l="0" t="0" r="6985" b="0"/>
            <wp:docPr id="2" name="Picture 2" descr="D:\Expt\EXPERI~1\JIANGS~1\WHOLET~1\SEPARA~1\ZX-201~1\ZX-201~1\REPORT~1\src\images\C-52A7~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Expt\EXPERI~1\JIANGS~1\WHOLET~1\SEPARA~1\ZX-201~1\ZX-201~1\REPORT~1\src\images\C-52A7~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148" cy="3105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B2" w:rsidRDefault="00980BB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E35DE3" wp14:editId="0495B505">
                <wp:simplePos x="0" y="0"/>
                <wp:positionH relativeFrom="column">
                  <wp:posOffset>540385</wp:posOffset>
                </wp:positionH>
                <wp:positionV relativeFrom="paragraph">
                  <wp:posOffset>17780</wp:posOffset>
                </wp:positionV>
                <wp:extent cx="2279650" cy="4572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0BB2" w:rsidRPr="00980BB2" w:rsidRDefault="00980BB2" w:rsidP="00980BB2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0hr </w:t>
                            </w:r>
                            <w:proofErr w:type="spellStart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vs</w:t>
                            </w:r>
                            <w:proofErr w:type="spellEnd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12</w:t>
                            </w: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hr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s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-</w:t>
                            </w: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GO classification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42.55pt;margin-top:1.4pt;width:179.5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" filled="f" stroked="f" strokeweight=".5pt">
                <v:textbox>
                  <w:txbxContent>
                    <w:p w:rsidR="00980BB2" w:rsidRPr="00980BB2" w:rsidRDefault="00980BB2" w:rsidP="00980BB2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0hr </w:t>
                      </w:r>
                      <w:proofErr w:type="spellStart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vs</w:t>
                      </w:r>
                      <w:proofErr w:type="spellEnd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12</w:t>
                      </w: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hr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s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-</w:t>
                      </w: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GO classification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E4E3556" wp14:editId="1961311C">
            <wp:extent cx="4092533" cy="3693226"/>
            <wp:effectExtent l="0" t="0" r="3810" b="2540"/>
            <wp:docPr id="3" name="Picture 3" descr="D:\Expt\EXPERI~1\JIANGS~1\WHOLET~1\SEPARA~1\ZX-201~1\ZX-201~1\REPORT~1\src\images\C-5-1_~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Expt\EXPERI~1\JIANGS~1\WHOLET~1\SEPARA~1\ZX-201~1\ZX-201~1\REPORT~1\src\images\C-5-1_~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883" cy="3694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BB2" w:rsidRDefault="00980BB2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3398D2" wp14:editId="687A7A8A">
                <wp:simplePos x="0" y="0"/>
                <wp:positionH relativeFrom="column">
                  <wp:posOffset>628238</wp:posOffset>
                </wp:positionH>
                <wp:positionV relativeFrom="paragraph">
                  <wp:posOffset>13335</wp:posOffset>
                </wp:positionV>
                <wp:extent cx="2279650" cy="4572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0BB2" w:rsidRPr="00980BB2" w:rsidRDefault="00980BB2" w:rsidP="00980BB2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0hr </w:t>
                            </w:r>
                            <w:proofErr w:type="spellStart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vs</w:t>
                            </w:r>
                            <w:proofErr w:type="spellEnd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48</w:t>
                            </w: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hr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s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-</w:t>
                            </w:r>
                            <w:r w:rsidRPr="00980BB2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GO classification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49.45pt;margin-top:1.05pt;width:179.5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" filled="f" stroked="f" strokeweight=".5pt">
                <v:textbox>
                  <w:txbxContent>
                    <w:p w:rsidR="00980BB2" w:rsidRPr="00980BB2" w:rsidRDefault="00980BB2" w:rsidP="00980BB2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0hr </w:t>
                      </w:r>
                      <w:proofErr w:type="spellStart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vs</w:t>
                      </w:r>
                      <w:proofErr w:type="spellEnd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48</w:t>
                      </w: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hr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s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-</w:t>
                      </w:r>
                      <w:r w:rsidRPr="00980BB2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GO classification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598223" cy="3247146"/>
            <wp:effectExtent l="0" t="0" r="2540" b="0"/>
            <wp:docPr id="4" name="Picture 4" descr="D:\Expt\EXPERI~1\JIANGS~1\WHOLET~1\SEPARA~1\ZX-201~1\ZX-201~1\REPORT~1\src\images\C-6-1_~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Expt\EXPERI~1\JIANGS~1\WHOLET~1\SEPARA~1\ZX-201~1\ZX-201~1\REPORT~1\src\images\C-6-1_~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223" cy="3247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0B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BB2"/>
    <w:rsid w:val="00364B05"/>
    <w:rsid w:val="00980BB2"/>
    <w:rsid w:val="00B0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0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B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0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B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9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Arisha</dc:creator>
  <cp:lastModifiedBy>Arisha</cp:lastModifiedBy>
  <cp:revision>2</cp:revision>
  <dcterms:created xsi:type="dcterms:W3CDTF">2019-06-14T02:10:00Z</dcterms:created>
  <dcterms:modified xsi:type="dcterms:W3CDTF">2019-06-14T02:22:00Z</dcterms:modified>
</cp:coreProperties>
</file>